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4B" w:rsidRPr="00FE5D4B" w:rsidRDefault="00FE5D4B" w:rsidP="00FE5D4B">
      <w:pPr>
        <w:jc w:val="center"/>
        <w:rPr>
          <w:b/>
        </w:rPr>
      </w:pPr>
      <w:r w:rsidRPr="00FE5D4B">
        <w:rPr>
          <w:b/>
        </w:rPr>
        <w:t>Visual litera</w:t>
      </w:r>
      <w:r>
        <w:rPr>
          <w:b/>
        </w:rPr>
        <w:t>cy assignment</w:t>
      </w:r>
    </w:p>
    <w:p w:rsidR="00FE5D4B" w:rsidRDefault="00FE5D4B" w:rsidP="00FE5D4B"/>
    <w:p w:rsidR="00FE5D4B" w:rsidRDefault="00FE5D4B" w:rsidP="00FE5D4B">
      <w:r>
        <w:t>Write (type) a one-page-</w:t>
      </w:r>
      <w:proofErr w:type="spellStart"/>
      <w:r>
        <w:t>ish</w:t>
      </w:r>
      <w:proofErr w:type="spellEnd"/>
      <w:r>
        <w:t xml:space="preserve"> analysis of one of the images we did not discuss in class.  Be sure to have a clear claim (thesis) that addresses the image’s “purpose.”  You must also refer to specific details to support and develop your analysis.  If your chosen image does not have a title, simply describe the image and refer to it by its medium (photograph, print, sketch, poster, etc.) throughout your essay.</w:t>
      </w:r>
    </w:p>
    <w:p w:rsidR="00FE5D4B" w:rsidRDefault="00FE5D4B" w:rsidP="00FE5D4B"/>
    <w:p w:rsidR="00FE5D4B" w:rsidRDefault="00FE5D4B" w:rsidP="00FE5D4B">
      <w:r>
        <w:t xml:space="preserve">This assignment must be printed AND submitted to turnitin.com.  </w:t>
      </w:r>
    </w:p>
    <w:p w:rsidR="00C96B0A" w:rsidRDefault="00013C4D" w:rsidP="00FE5D4B">
      <w:r>
        <w:t>It is due Tuesday, February 18</w:t>
      </w:r>
      <w:r w:rsidR="00FE5D4B">
        <w:t>.</w:t>
      </w:r>
      <w:bookmarkStart w:id="0" w:name="_GoBack"/>
      <w:bookmarkEnd w:id="0"/>
    </w:p>
    <w:sectPr w:rsidR="00C96B0A" w:rsidSect="00F24BFE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4B"/>
    <w:rsid w:val="00013C4D"/>
    <w:rsid w:val="00C96B0A"/>
    <w:rsid w:val="00F24BFE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2020-02-17T01:29:00Z</dcterms:created>
  <dcterms:modified xsi:type="dcterms:W3CDTF">2020-02-17T01:33:00Z</dcterms:modified>
</cp:coreProperties>
</file>